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#1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Anthony Ordaz, Abdiel Palet, Luis Camacho, Jeremias Mendoza, Vladimir Prato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 ○ Reviewed current sprint planning items.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 ○ Continue organizing dashboard-related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 ○ Clarifying priorities.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 ○ Reviewed authentication planning items.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 ○ Reviewed technical setup planning items.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 ○ Continue organizing technical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 ○ Reviewed exercise planning items.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 ○ Reviewed workout history planning items.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